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2F263" w14:textId="77777777" w:rsidR="00F94651" w:rsidRPr="000F6FA7" w:rsidRDefault="00F94651" w:rsidP="00F94651">
      <w:pPr>
        <w:shd w:val="clear" w:color="auto" w:fill="FFFFFF"/>
        <w:ind w:firstLine="0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0F6FA7">
        <w:rPr>
          <w:rFonts w:ascii="Times New Roman" w:hAnsi="Times New Roman"/>
          <w:b/>
          <w:bCs/>
          <w:sz w:val="36"/>
          <w:szCs w:val="36"/>
          <w:lang w:eastAsia="ru-RU"/>
        </w:rPr>
        <w:t>Утвержден порядок прохождения обязательного психиатрического освидетельствования работниками, осуществляющими отдельные виды деятельности</w:t>
      </w:r>
    </w:p>
    <w:p w14:paraId="6109C017" w14:textId="77777777" w:rsidR="00F94651" w:rsidRPr="000F6FA7" w:rsidRDefault="00F94651" w:rsidP="00F94651">
      <w:pPr>
        <w:shd w:val="clear" w:color="auto" w:fill="FFFFFF"/>
        <w:ind w:firstLine="0"/>
        <w:rPr>
          <w:rFonts w:ascii="Times New Roman" w:hAnsi="Times New Roman"/>
          <w:sz w:val="24"/>
          <w:szCs w:val="24"/>
          <w:lang w:eastAsia="ru-RU"/>
        </w:rPr>
      </w:pPr>
      <w:hyperlink r:id="rId4" w:history="1">
        <w:r w:rsidRPr="000F6FA7">
          <w:rPr>
            <w:rFonts w:ascii="Times New Roman" w:hAnsi="Times New Roman"/>
            <w:sz w:val="28"/>
            <w:lang w:eastAsia="ru-RU"/>
          </w:rPr>
          <w:t>Приказом Министерства здравоохранения РФ </w:t>
        </w:r>
      </w:hyperlink>
      <w:r w:rsidRPr="000F6FA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установлено, что при осуществлении определенных видов деятельности работники должны проходить обязательное психиатрическое освидетельствование. К таким видам </w:t>
      </w:r>
      <w:proofErr w:type="gramStart"/>
      <w:r w:rsidRPr="000F6FA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деятельности в частности</w:t>
      </w:r>
      <w:proofErr w:type="gramEnd"/>
      <w:r w:rsidRPr="000F6FA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отнесены: управление транспортом и движением; работа со взрывчатыми веществами и материалами; оборот оружия; аварийно-спасательные работы и тушение пожаров; работа в сферах централизованного водоснабжения, электроэнергетики, теплоснабжения; педагогическая деятельность и работа с детьми; работа с гостайной;</w:t>
      </w:r>
      <w:r w:rsidRPr="000F6FA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br/>
        <w:t>контакты с возбудителями инфекционных заболеваний и ряд других.</w:t>
      </w:r>
    </w:p>
    <w:p w14:paraId="4E1B2392" w14:textId="77777777" w:rsidR="00F94651" w:rsidRPr="000F6FA7" w:rsidRDefault="00F94651" w:rsidP="00F94651">
      <w:pPr>
        <w:shd w:val="clear" w:color="auto" w:fill="FFFFFF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0F6FA7">
        <w:rPr>
          <w:rFonts w:ascii="Times New Roman" w:hAnsi="Times New Roman"/>
          <w:sz w:val="28"/>
          <w:szCs w:val="28"/>
          <w:lang w:eastAsia="ru-RU"/>
        </w:rPr>
        <w:t>Освидетельствование проводится с целью определения пригодности работника по состоянию психического здоровья к осуществлению отдельных видов деятельности.</w:t>
      </w:r>
    </w:p>
    <w:p w14:paraId="0230837E" w14:textId="77777777" w:rsidR="00F94651" w:rsidRPr="000F6FA7" w:rsidRDefault="00F94651" w:rsidP="00F94651">
      <w:pPr>
        <w:shd w:val="clear" w:color="auto" w:fill="FFFFFF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0F6FA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Освидетельствование проводится в обязательном порядке по направлению работодателя. Оно включает осмотр врача-психиатра, сбор жалоб и анамнеза, психопатологическое обследование. По окончании выдается медицинское заключение.  </w:t>
      </w:r>
    </w:p>
    <w:p w14:paraId="1A311805" w14:textId="77777777" w:rsidR="00F94651" w:rsidRPr="000F6FA7" w:rsidRDefault="00F94651" w:rsidP="00F94651">
      <w:pPr>
        <w:shd w:val="clear" w:color="auto" w:fill="FFFFFF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0F6FA7">
        <w:rPr>
          <w:rFonts w:ascii="Times New Roman" w:hAnsi="Times New Roman"/>
          <w:sz w:val="28"/>
          <w:szCs w:val="28"/>
          <w:lang w:eastAsia="ru-RU"/>
        </w:rPr>
        <w:t>Повторное прохождение освидетельствования работником не требуется в случае, если он поступает на работу по виду деятельности, по которому ранее проходил освидетельствование (не позднее двух лет) и по состоянию психического здоровья был пригоден к выполнению указанного вида деятельности.</w:t>
      </w:r>
    </w:p>
    <w:p w14:paraId="687347D7" w14:textId="77777777" w:rsidR="00F94651" w:rsidRDefault="00F94651" w:rsidP="00F94651">
      <w:pPr>
        <w:shd w:val="clear" w:color="auto" w:fill="FFFFFF"/>
        <w:ind w:firstLine="0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0F6FA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Приказ вступает в силу с 1 сентября </w:t>
      </w:r>
      <w:smartTag w:uri="urn:schemas-microsoft-com:office:smarttags" w:element="metricconverter">
        <w:smartTagPr>
          <w:attr w:name="ProductID" w:val="2022 г"/>
        </w:smartTagPr>
        <w:r w:rsidRPr="000F6FA7">
          <w:rPr>
            <w:rFonts w:ascii="Times New Roman" w:hAnsi="Times New Roman"/>
            <w:sz w:val="28"/>
            <w:szCs w:val="28"/>
            <w:shd w:val="clear" w:color="auto" w:fill="FFFFFF"/>
            <w:lang w:eastAsia="ru-RU"/>
          </w:rPr>
          <w:t>2022 г</w:t>
        </w:r>
      </w:smartTag>
      <w:r w:rsidRPr="000F6FA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. и действует до 1 сентября </w:t>
      </w:r>
      <w:smartTag w:uri="urn:schemas-microsoft-com:office:smarttags" w:element="metricconverter">
        <w:smartTagPr>
          <w:attr w:name="ProductID" w:val="2028 г"/>
        </w:smartTagPr>
        <w:r w:rsidRPr="000F6FA7">
          <w:rPr>
            <w:rFonts w:ascii="Times New Roman" w:hAnsi="Times New Roman"/>
            <w:sz w:val="28"/>
            <w:szCs w:val="28"/>
            <w:shd w:val="clear" w:color="auto" w:fill="FFFFFF"/>
            <w:lang w:eastAsia="ru-RU"/>
          </w:rPr>
          <w:t>2028 г</w:t>
        </w:r>
      </w:smartTag>
      <w:r w:rsidRPr="000F6FA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14:paraId="2997F3A6" w14:textId="77777777" w:rsidR="00F94651" w:rsidRPr="000F6FA7" w:rsidRDefault="00F94651" w:rsidP="00F94651">
      <w:pPr>
        <w:shd w:val="clear" w:color="auto" w:fill="FFFFFF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0F6FA7">
        <w:rPr>
          <w:rFonts w:ascii="Times New Roman" w:hAnsi="Times New Roman"/>
          <w:sz w:val="28"/>
          <w:szCs w:val="28"/>
          <w:lang w:eastAsia="ru-RU"/>
        </w:rPr>
        <w:t>Прокуратура Ломоносовского района</w:t>
      </w:r>
    </w:p>
    <w:p w14:paraId="1C69E3E5" w14:textId="77777777" w:rsidR="008467DE" w:rsidRDefault="008467DE"/>
    <w:sectPr w:rsidR="00846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651"/>
    <w:rsid w:val="008467DE"/>
    <w:rsid w:val="00F9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420D22"/>
  <w15:chartTrackingRefBased/>
  <w15:docId w15:val="{81A20BA6-569A-44C2-9789-E6DBC5D2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651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hotlaw/federal/15465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 Михаил</dc:creator>
  <cp:keywords/>
  <dc:description/>
  <cp:lastModifiedBy>Ушаков Михаил</cp:lastModifiedBy>
  <cp:revision>1</cp:revision>
  <dcterms:created xsi:type="dcterms:W3CDTF">2022-06-30T12:59:00Z</dcterms:created>
  <dcterms:modified xsi:type="dcterms:W3CDTF">2022-06-30T13:00:00Z</dcterms:modified>
</cp:coreProperties>
</file>